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801"/>
        <w:tblW w:w="1432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28"/>
        <w:gridCol w:w="4410"/>
        <w:gridCol w:w="2610"/>
        <w:gridCol w:w="1260"/>
        <w:gridCol w:w="1260"/>
        <w:gridCol w:w="1080"/>
        <w:gridCol w:w="2880"/>
      </w:tblGrid>
      <w:tr w:rsidR="00862B90" w:rsidTr="00584FD6">
        <w:trPr>
          <w:trHeight w:val="675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62B90" w:rsidRPr="009A593E" w:rsidRDefault="00862B90" w:rsidP="00584FD6">
            <w:pPr>
              <w:jc w:val="center"/>
              <w:rPr>
                <w:rFonts w:ascii="ITCOfficinaSerif LT Book" w:hAnsi="ITCOfficinaSerif LT Book"/>
                <w:b/>
                <w:caps/>
                <w:sz w:val="18"/>
                <w:szCs w:val="18"/>
              </w:rPr>
            </w:pPr>
            <w:r w:rsidRPr="009A593E">
              <w:rPr>
                <w:rFonts w:ascii="ITCOfficinaSerif LT Book" w:hAnsi="ITCOfficinaSerif LT Book"/>
                <w:b/>
                <w:caps/>
                <w:sz w:val="18"/>
                <w:szCs w:val="18"/>
              </w:rPr>
              <w:t>Due Date</w:t>
            </w:r>
          </w:p>
        </w:tc>
        <w:tc>
          <w:tcPr>
            <w:tcW w:w="4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62B90" w:rsidRPr="009A593E" w:rsidRDefault="00862B90" w:rsidP="00584FD6">
            <w:pPr>
              <w:jc w:val="center"/>
              <w:rPr>
                <w:rFonts w:ascii="ITCOfficinaSerif LT Book" w:hAnsi="ITCOfficinaSerif LT Book"/>
                <w:b/>
                <w:caps/>
                <w:sz w:val="18"/>
                <w:szCs w:val="18"/>
              </w:rPr>
            </w:pPr>
            <w:r w:rsidRPr="009A593E">
              <w:rPr>
                <w:rFonts w:ascii="ITCOfficinaSerif LT Book" w:hAnsi="ITCOfficinaSerif LT Book"/>
                <w:b/>
                <w:caps/>
                <w:sz w:val="18"/>
                <w:szCs w:val="18"/>
              </w:rPr>
              <w:t>Scholarship Name</w:t>
            </w:r>
            <w:r>
              <w:rPr>
                <w:rFonts w:ascii="ITCOfficinaSerif LT Book" w:hAnsi="ITCOfficinaSerif LT Book"/>
                <w:b/>
                <w:caps/>
                <w:sz w:val="18"/>
                <w:szCs w:val="18"/>
              </w:rPr>
              <w:t xml:space="preserve"> &amp; AdDress (or website)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62B90" w:rsidRPr="009A593E" w:rsidRDefault="00862B90" w:rsidP="00584FD6">
            <w:pPr>
              <w:jc w:val="center"/>
              <w:rPr>
                <w:rFonts w:ascii="ITCOfficinaSerif LT Book" w:hAnsi="ITCOfficinaSerif LT Book"/>
                <w:b/>
                <w:caps/>
                <w:sz w:val="18"/>
                <w:szCs w:val="18"/>
              </w:rPr>
            </w:pPr>
          </w:p>
          <w:p w:rsidR="00862B90" w:rsidRPr="009A593E" w:rsidRDefault="00862B90" w:rsidP="00584FD6">
            <w:pPr>
              <w:jc w:val="center"/>
              <w:rPr>
                <w:rFonts w:ascii="ITCOfficinaSerif LT Book" w:hAnsi="ITCOfficinaSerif LT Book"/>
                <w:b/>
                <w:caps/>
                <w:sz w:val="18"/>
                <w:szCs w:val="18"/>
              </w:rPr>
            </w:pPr>
            <w:r>
              <w:rPr>
                <w:rFonts w:ascii="ITCOfficinaSerif LT Book" w:hAnsi="ITCOfficinaSerif LT Book"/>
                <w:b/>
                <w:caps/>
                <w:sz w:val="18"/>
                <w:szCs w:val="18"/>
              </w:rPr>
              <w:t>ONLine or Paper?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62B90" w:rsidRPr="009A593E" w:rsidRDefault="00862B90" w:rsidP="00584FD6">
            <w:pPr>
              <w:jc w:val="center"/>
              <w:rPr>
                <w:rFonts w:ascii="ITCOfficinaSerif LT Book" w:hAnsi="ITCOfficinaSerif LT Book"/>
                <w:b/>
                <w:caps/>
                <w:sz w:val="18"/>
                <w:szCs w:val="18"/>
              </w:rPr>
            </w:pPr>
          </w:p>
          <w:p w:rsidR="00862B90" w:rsidRPr="009A593E" w:rsidRDefault="00862B90" w:rsidP="00584FD6">
            <w:pPr>
              <w:jc w:val="center"/>
              <w:rPr>
                <w:rFonts w:ascii="ITCOfficinaSerif LT Book" w:hAnsi="ITCOfficinaSerif LT Book"/>
                <w:b/>
                <w:caps/>
                <w:sz w:val="18"/>
                <w:szCs w:val="18"/>
              </w:rPr>
            </w:pPr>
            <w:r w:rsidRPr="009A593E">
              <w:rPr>
                <w:rFonts w:ascii="ITCOfficinaSerif LT Book" w:hAnsi="ITCOfficinaSerif LT Book"/>
                <w:b/>
                <w:caps/>
                <w:sz w:val="18"/>
                <w:szCs w:val="18"/>
              </w:rPr>
              <w:t>Essay</w:t>
            </w:r>
          </w:p>
          <w:p w:rsidR="00862B90" w:rsidRPr="009A593E" w:rsidRDefault="00862B90" w:rsidP="00584FD6">
            <w:pPr>
              <w:jc w:val="center"/>
              <w:rPr>
                <w:rFonts w:ascii="ITCOfficinaSerif LT Book" w:hAnsi="ITCOfficinaSerif LT Book"/>
                <w:b/>
                <w:caps/>
                <w:sz w:val="18"/>
                <w:szCs w:val="18"/>
              </w:rPr>
            </w:pPr>
            <w:r w:rsidRPr="009A593E">
              <w:rPr>
                <w:rFonts w:ascii="ITCOfficinaSerif LT Book" w:hAnsi="ITCOfficinaSerif LT Book"/>
                <w:b/>
                <w:caps/>
                <w:sz w:val="18"/>
                <w:szCs w:val="18"/>
              </w:rPr>
              <w:t>Required?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62B90" w:rsidRPr="009A593E" w:rsidRDefault="00862B90" w:rsidP="00584FD6">
            <w:pPr>
              <w:jc w:val="center"/>
              <w:rPr>
                <w:rFonts w:ascii="ITCOfficinaSerif LT Book" w:hAnsi="ITCOfficinaSerif LT Book"/>
                <w:b/>
                <w:caps/>
                <w:sz w:val="18"/>
                <w:szCs w:val="18"/>
              </w:rPr>
            </w:pPr>
          </w:p>
          <w:p w:rsidR="00862B90" w:rsidRPr="009A593E" w:rsidRDefault="00862B90" w:rsidP="00584FD6">
            <w:pPr>
              <w:jc w:val="center"/>
              <w:rPr>
                <w:rFonts w:ascii="ITCOfficinaSerif LT Book" w:hAnsi="ITCOfficinaSerif LT Book"/>
                <w:b/>
                <w:caps/>
                <w:sz w:val="18"/>
                <w:szCs w:val="18"/>
              </w:rPr>
            </w:pPr>
            <w:r w:rsidRPr="009A593E">
              <w:rPr>
                <w:rFonts w:ascii="ITCOfficinaSerif LT Book" w:hAnsi="ITCOfficinaSerif LT Book"/>
                <w:b/>
                <w:caps/>
                <w:sz w:val="18"/>
                <w:szCs w:val="18"/>
              </w:rPr>
              <w:t>Transcript Required?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62B90" w:rsidRPr="009A593E" w:rsidRDefault="00862B90" w:rsidP="00584FD6">
            <w:pPr>
              <w:jc w:val="center"/>
              <w:rPr>
                <w:rFonts w:ascii="ITCOfficinaSerif LT Book" w:hAnsi="ITCOfficinaSerif LT Book"/>
                <w:b/>
                <w:caps/>
                <w:sz w:val="16"/>
                <w:szCs w:val="16"/>
              </w:rPr>
            </w:pPr>
          </w:p>
          <w:p w:rsidR="00862B90" w:rsidRPr="009A593E" w:rsidRDefault="00862B90" w:rsidP="00584FD6">
            <w:pPr>
              <w:jc w:val="center"/>
              <w:rPr>
                <w:rFonts w:ascii="ITCOfficinaSerif LT Book" w:hAnsi="ITCOfficinaSerif LT Book"/>
                <w:b/>
                <w:caps/>
                <w:sz w:val="16"/>
                <w:szCs w:val="16"/>
              </w:rPr>
            </w:pPr>
            <w:r>
              <w:rPr>
                <w:rFonts w:ascii="ITCOfficinaSerif LT Book" w:hAnsi="ITCOfficinaSerif LT Book"/>
                <w:b/>
                <w:caps/>
                <w:sz w:val="16"/>
                <w:szCs w:val="16"/>
              </w:rPr>
              <w:t># of RECS?</w:t>
            </w:r>
          </w:p>
          <w:p w:rsidR="00862B90" w:rsidRPr="009A593E" w:rsidRDefault="00862B90" w:rsidP="00584FD6">
            <w:pPr>
              <w:jc w:val="center"/>
              <w:rPr>
                <w:rFonts w:ascii="ITCOfficinaSerif LT Book" w:hAnsi="ITCOfficinaSerif LT Book"/>
                <w:b/>
                <w:cap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62B90" w:rsidRPr="009A593E" w:rsidRDefault="00862B90" w:rsidP="00584FD6">
            <w:pPr>
              <w:jc w:val="center"/>
              <w:rPr>
                <w:rFonts w:ascii="ITCOfficinaSerif LT Book" w:hAnsi="ITCOfficinaSerif LT Book"/>
                <w:b/>
                <w:caps/>
                <w:sz w:val="18"/>
                <w:szCs w:val="18"/>
              </w:rPr>
            </w:pPr>
          </w:p>
          <w:p w:rsidR="00862B90" w:rsidRPr="009A593E" w:rsidRDefault="00862B90" w:rsidP="00584FD6">
            <w:pPr>
              <w:jc w:val="center"/>
              <w:rPr>
                <w:rFonts w:ascii="ITCOfficinaSerif LT Book" w:hAnsi="ITCOfficinaSerif LT Book"/>
                <w:b/>
                <w:caps/>
                <w:sz w:val="18"/>
                <w:szCs w:val="18"/>
              </w:rPr>
            </w:pPr>
            <w:r w:rsidRPr="009A593E">
              <w:rPr>
                <w:rFonts w:ascii="ITCOfficinaSerif LT Book" w:hAnsi="ITCOfficinaSerif LT Book"/>
                <w:b/>
                <w:caps/>
                <w:sz w:val="18"/>
                <w:szCs w:val="18"/>
              </w:rPr>
              <w:t>Additional</w:t>
            </w:r>
          </w:p>
          <w:p w:rsidR="00862B90" w:rsidRPr="009A593E" w:rsidRDefault="00862B90" w:rsidP="00584FD6">
            <w:pPr>
              <w:jc w:val="center"/>
              <w:rPr>
                <w:rFonts w:ascii="ITCOfficinaSerif LT Book" w:hAnsi="ITCOfficinaSerif LT Book"/>
                <w:b/>
                <w:caps/>
                <w:sz w:val="18"/>
                <w:szCs w:val="18"/>
              </w:rPr>
            </w:pPr>
            <w:r w:rsidRPr="009A593E">
              <w:rPr>
                <w:rFonts w:ascii="ITCOfficinaSerif LT Book" w:hAnsi="ITCOfficinaSerif LT Book"/>
                <w:b/>
                <w:caps/>
                <w:sz w:val="18"/>
                <w:szCs w:val="18"/>
              </w:rPr>
              <w:t>Materials</w:t>
            </w:r>
          </w:p>
        </w:tc>
      </w:tr>
      <w:tr w:rsidR="00862B90" w:rsidRPr="009A593E" w:rsidTr="00584FD6">
        <w:trPr>
          <w:trHeight w:val="1068"/>
        </w:trPr>
        <w:tc>
          <w:tcPr>
            <w:tcW w:w="828" w:type="dxa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862B90" w:rsidRPr="009A593E" w:rsidRDefault="00862B90" w:rsidP="00584FD6">
            <w:pPr>
              <w:jc w:val="center"/>
              <w:rPr>
                <w:rFonts w:ascii="ITCOfficinaSerif LT Book" w:hAnsi="ITCOfficinaSerif LT Book" w:cs="Arial"/>
                <w:b/>
                <w:i/>
                <w:sz w:val="20"/>
                <w:szCs w:val="20"/>
              </w:rPr>
            </w:pPr>
            <w:r>
              <w:rPr>
                <w:rFonts w:ascii="ITCOfficinaSerif LT Book" w:hAnsi="ITCOfficinaSerif LT Book" w:cs="Arial"/>
                <w:b/>
                <w:i/>
                <w:sz w:val="20"/>
                <w:szCs w:val="20"/>
              </w:rPr>
              <w:t>4/1</w:t>
            </w:r>
          </w:p>
        </w:tc>
        <w:tc>
          <w:tcPr>
            <w:tcW w:w="44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62B90" w:rsidRPr="009A593E" w:rsidRDefault="00862B90" w:rsidP="00584FD6">
            <w:pPr>
              <w:jc w:val="center"/>
              <w:rPr>
                <w:rFonts w:ascii="ITCOfficinaSerif LT Book" w:hAnsi="ITCOfficinaSerif LT Book" w:cs="Arial"/>
                <w:b/>
                <w:i/>
                <w:sz w:val="20"/>
                <w:szCs w:val="20"/>
              </w:rPr>
            </w:pPr>
            <w:r w:rsidRPr="009A593E">
              <w:rPr>
                <w:rFonts w:ascii="ITCOfficinaSerif LT Book" w:hAnsi="ITCOfficinaSerif LT Book" w:cs="Arial"/>
                <w:b/>
                <w:i/>
                <w:sz w:val="20"/>
                <w:szCs w:val="20"/>
              </w:rPr>
              <w:t>Bottom Line/ Stop &amp; Shop Scholarship</w:t>
            </w:r>
          </w:p>
          <w:p w:rsidR="00862B90" w:rsidRDefault="00862B90" w:rsidP="00584FD6">
            <w:pPr>
              <w:jc w:val="center"/>
              <w:rPr>
                <w:rFonts w:ascii="ITCOfficinaSerif LT Book" w:hAnsi="ITCOfficinaSerif LT Book" w:cs="Arial"/>
                <w:b/>
                <w:i/>
                <w:sz w:val="20"/>
                <w:szCs w:val="20"/>
              </w:rPr>
            </w:pPr>
          </w:p>
          <w:p w:rsidR="00862B90" w:rsidRPr="009A593E" w:rsidRDefault="00E85C8C" w:rsidP="00584FD6">
            <w:pPr>
              <w:jc w:val="center"/>
              <w:rPr>
                <w:rFonts w:ascii="ITCOfficinaSerif LT Book" w:hAnsi="ITCOfficinaSerif LT Book" w:cs="Arial"/>
                <w:b/>
                <w:i/>
                <w:sz w:val="20"/>
                <w:szCs w:val="20"/>
              </w:rPr>
            </w:pPr>
            <w:r>
              <w:rPr>
                <w:rFonts w:ascii="ITCOfficinaSerif LT Book" w:hAnsi="ITCOfficinaSerif LT Book" w:cs="Arial"/>
                <w:b/>
                <w:i/>
                <w:sz w:val="20"/>
                <w:szCs w:val="20"/>
              </w:rPr>
              <w:t>500</w:t>
            </w:r>
            <w:r w:rsidR="00862B90" w:rsidRPr="009A593E">
              <w:rPr>
                <w:rFonts w:ascii="ITCOfficinaSerif LT Book" w:hAnsi="ITCOfficinaSerif LT Book" w:cs="Arial"/>
                <w:b/>
                <w:i/>
                <w:sz w:val="20"/>
                <w:szCs w:val="20"/>
              </w:rPr>
              <w:t xml:space="preserve"> Amory Street, Jamaica Plain, MA 02130</w:t>
            </w:r>
          </w:p>
          <w:p w:rsidR="00862B90" w:rsidRPr="009A593E" w:rsidRDefault="00862B90" w:rsidP="00584FD6">
            <w:pPr>
              <w:jc w:val="center"/>
              <w:rPr>
                <w:rFonts w:ascii="ITCOfficinaSerif LT Book" w:hAnsi="ITCOfficinaSerif LT Book" w:cs="Arial"/>
                <w:b/>
                <w:i/>
                <w:sz w:val="20"/>
                <w:szCs w:val="20"/>
              </w:rPr>
            </w:pPr>
            <w:r w:rsidRPr="009A593E">
              <w:rPr>
                <w:rFonts w:ascii="ITCOfficinaSerif LT Book" w:hAnsi="ITCOfficinaSerif LT Book" w:cs="Arial"/>
                <w:b/>
                <w:i/>
                <w:sz w:val="20"/>
                <w:szCs w:val="20"/>
              </w:rPr>
              <w:t>Contact Phone # 617-524-8833</w:t>
            </w:r>
          </w:p>
        </w:tc>
        <w:tc>
          <w:tcPr>
            <w:tcW w:w="26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62B90" w:rsidRPr="009A593E" w:rsidRDefault="007D0728" w:rsidP="00584FD6">
            <w:pPr>
              <w:jc w:val="center"/>
              <w:rPr>
                <w:rFonts w:ascii="ITCOfficinaSerif LT Book" w:hAnsi="ITCOfficinaSerif LT Book" w:cs="Arial"/>
                <w:b/>
                <w:i/>
                <w:sz w:val="20"/>
                <w:szCs w:val="20"/>
              </w:rPr>
            </w:pPr>
            <w:r>
              <w:rPr>
                <w:rFonts w:ascii="ITCOfficinaSerif LT Book" w:hAnsi="ITCOfficinaSerif LT Book" w:cs="Arial"/>
                <w:b/>
                <w:i/>
                <w:sz w:val="20"/>
                <w:szCs w:val="20"/>
              </w:rPr>
              <w:t>Pape</w:t>
            </w:r>
            <w:r w:rsidR="00862B90">
              <w:rPr>
                <w:rFonts w:ascii="ITCOfficinaSerif LT Book" w:hAnsi="ITCOfficinaSerif LT Book" w:cs="Arial"/>
                <w:b/>
                <w:i/>
                <w:sz w:val="20"/>
                <w:szCs w:val="20"/>
              </w:rPr>
              <w:t>r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62B90" w:rsidRPr="009A593E" w:rsidRDefault="00862B90" w:rsidP="00584FD6">
            <w:pPr>
              <w:jc w:val="center"/>
              <w:rPr>
                <w:rFonts w:ascii="ITCOfficinaSerif LT Book" w:hAnsi="ITCOfficinaSerif LT Book" w:cs="Arial"/>
                <w:b/>
                <w:i/>
                <w:sz w:val="20"/>
                <w:szCs w:val="20"/>
              </w:rPr>
            </w:pPr>
            <w:r w:rsidRPr="009A593E">
              <w:rPr>
                <w:rFonts w:ascii="ITCOfficinaSerif LT Book" w:hAnsi="ITCOfficinaSerif LT Book" w:cs="Arial"/>
                <w:b/>
                <w:i/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62B90" w:rsidRPr="009A593E" w:rsidRDefault="00862B90" w:rsidP="00584FD6">
            <w:pPr>
              <w:jc w:val="center"/>
              <w:rPr>
                <w:rFonts w:ascii="ITCOfficinaSerif LT Book" w:hAnsi="ITCOfficinaSerif LT Book" w:cs="Arial"/>
                <w:b/>
                <w:i/>
                <w:sz w:val="20"/>
                <w:szCs w:val="20"/>
              </w:rPr>
            </w:pPr>
            <w:r w:rsidRPr="009A593E">
              <w:rPr>
                <w:rFonts w:ascii="ITCOfficinaSerif LT Book" w:hAnsi="ITCOfficinaSerif LT Book" w:cs="Arial"/>
                <w:b/>
                <w:i/>
                <w:sz w:val="20"/>
                <w:szCs w:val="20"/>
              </w:rPr>
              <w:t>Yes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62B90" w:rsidRPr="009A593E" w:rsidRDefault="00862B90" w:rsidP="00584FD6">
            <w:pPr>
              <w:jc w:val="center"/>
              <w:rPr>
                <w:rFonts w:ascii="ITCOfficinaSerif LT Book" w:hAnsi="ITCOfficinaSerif LT Book" w:cs="Arial"/>
                <w:b/>
                <w:i/>
                <w:sz w:val="20"/>
                <w:szCs w:val="20"/>
              </w:rPr>
            </w:pPr>
            <w:r w:rsidRPr="009A593E">
              <w:rPr>
                <w:rFonts w:ascii="ITCOfficinaSerif LT Book" w:hAnsi="ITCOfficinaSerif LT Book" w:cs="Arial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B90" w:rsidRPr="009A593E" w:rsidRDefault="00442B33" w:rsidP="00584FD6">
            <w:pPr>
              <w:jc w:val="center"/>
              <w:rPr>
                <w:rFonts w:ascii="ITCOfficinaSerif LT Book" w:hAnsi="ITCOfficinaSerif LT Book" w:cs="Arial"/>
                <w:b/>
                <w:i/>
                <w:sz w:val="20"/>
                <w:szCs w:val="20"/>
              </w:rPr>
            </w:pPr>
            <w:r>
              <w:rPr>
                <w:rFonts w:ascii="ITCOfficinaSerif LT Book" w:hAnsi="ITCOfficinaSerif LT Book" w:cs="Arial"/>
                <w:b/>
                <w:i/>
                <w:sz w:val="20"/>
                <w:szCs w:val="20"/>
              </w:rPr>
              <w:t>Parent</w:t>
            </w:r>
            <w:r w:rsidR="00862B90" w:rsidRPr="009A593E">
              <w:rPr>
                <w:rFonts w:ascii="ITCOfficinaSerif LT Book" w:hAnsi="ITCOfficinaSerif LT Book" w:cs="Arial"/>
                <w:b/>
                <w:i/>
                <w:sz w:val="20"/>
                <w:szCs w:val="20"/>
              </w:rPr>
              <w:t>s</w:t>
            </w:r>
            <w:r>
              <w:rPr>
                <w:rFonts w:ascii="ITCOfficinaSerif LT Book" w:hAnsi="ITCOfficinaSerif LT Book" w:cs="Arial"/>
                <w:b/>
                <w:i/>
                <w:sz w:val="20"/>
                <w:szCs w:val="20"/>
              </w:rPr>
              <w:t>’</w:t>
            </w:r>
            <w:r w:rsidR="00862B90" w:rsidRPr="009A593E">
              <w:rPr>
                <w:rFonts w:ascii="ITCOfficinaSerif LT Book" w:hAnsi="ITCOfficinaSerif LT Book" w:cs="Arial"/>
                <w:b/>
                <w:i/>
                <w:sz w:val="20"/>
                <w:szCs w:val="20"/>
              </w:rPr>
              <w:t xml:space="preserve"> tax forms</w:t>
            </w:r>
          </w:p>
          <w:p w:rsidR="00862B90" w:rsidRPr="009A593E" w:rsidRDefault="00862B90" w:rsidP="00584FD6">
            <w:pPr>
              <w:jc w:val="center"/>
              <w:rPr>
                <w:rFonts w:ascii="ITCOfficinaSerif LT Book" w:hAnsi="ITCOfficinaSerif LT Book" w:cs="Arial"/>
                <w:b/>
                <w:i/>
                <w:sz w:val="20"/>
                <w:szCs w:val="20"/>
              </w:rPr>
            </w:pPr>
            <w:r w:rsidRPr="009A593E">
              <w:rPr>
                <w:rFonts w:ascii="ITCOfficinaSerif LT Book" w:hAnsi="ITCOfficinaSerif LT Book" w:cs="Arial"/>
                <w:b/>
                <w:i/>
                <w:sz w:val="20"/>
                <w:szCs w:val="20"/>
              </w:rPr>
              <w:t>Financial Aid Award Letter</w:t>
            </w:r>
          </w:p>
        </w:tc>
      </w:tr>
      <w:tr w:rsidR="00862B90" w:rsidTr="00584FD6">
        <w:trPr>
          <w:trHeight w:val="1065"/>
        </w:trPr>
        <w:tc>
          <w:tcPr>
            <w:tcW w:w="828" w:type="dxa"/>
            <w:tcBorders>
              <w:left w:val="single" w:sz="8" w:space="0" w:color="auto"/>
            </w:tcBorders>
            <w:shd w:val="clear" w:color="auto" w:fill="auto"/>
          </w:tcPr>
          <w:p w:rsidR="00862B90" w:rsidRPr="009A593E" w:rsidRDefault="00862B90" w:rsidP="00584FD6">
            <w:pPr>
              <w:jc w:val="center"/>
              <w:rPr>
                <w:i/>
              </w:rPr>
            </w:pPr>
          </w:p>
        </w:tc>
        <w:tc>
          <w:tcPr>
            <w:tcW w:w="4410" w:type="dxa"/>
            <w:shd w:val="clear" w:color="auto" w:fill="auto"/>
          </w:tcPr>
          <w:p w:rsidR="00862B90" w:rsidRDefault="00862B90" w:rsidP="00584FD6"/>
        </w:tc>
        <w:tc>
          <w:tcPr>
            <w:tcW w:w="2610" w:type="dxa"/>
            <w:shd w:val="clear" w:color="auto" w:fill="auto"/>
          </w:tcPr>
          <w:p w:rsidR="00862B90" w:rsidRDefault="00862B90" w:rsidP="00584FD6"/>
        </w:tc>
        <w:tc>
          <w:tcPr>
            <w:tcW w:w="1260" w:type="dxa"/>
            <w:shd w:val="clear" w:color="auto" w:fill="auto"/>
          </w:tcPr>
          <w:p w:rsidR="00862B90" w:rsidRDefault="00862B90" w:rsidP="00584FD6"/>
        </w:tc>
        <w:tc>
          <w:tcPr>
            <w:tcW w:w="1260" w:type="dxa"/>
            <w:shd w:val="clear" w:color="auto" w:fill="auto"/>
          </w:tcPr>
          <w:p w:rsidR="00862B90" w:rsidRDefault="00862B90" w:rsidP="00584FD6"/>
        </w:tc>
        <w:tc>
          <w:tcPr>
            <w:tcW w:w="1080" w:type="dxa"/>
            <w:shd w:val="clear" w:color="auto" w:fill="auto"/>
          </w:tcPr>
          <w:p w:rsidR="00862B90" w:rsidRDefault="00862B90" w:rsidP="00584FD6"/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</w:tcPr>
          <w:p w:rsidR="00862B90" w:rsidRDefault="00862B90" w:rsidP="00584FD6"/>
          <w:p w:rsidR="00862B90" w:rsidRDefault="00862B90" w:rsidP="00584FD6"/>
        </w:tc>
      </w:tr>
      <w:tr w:rsidR="00862B90" w:rsidTr="00584FD6">
        <w:trPr>
          <w:trHeight w:val="885"/>
        </w:trPr>
        <w:tc>
          <w:tcPr>
            <w:tcW w:w="828" w:type="dxa"/>
            <w:tcBorders>
              <w:left w:val="single" w:sz="8" w:space="0" w:color="auto"/>
            </w:tcBorders>
            <w:shd w:val="clear" w:color="auto" w:fill="auto"/>
          </w:tcPr>
          <w:p w:rsidR="00862B90" w:rsidRDefault="00862B90" w:rsidP="00584FD6"/>
        </w:tc>
        <w:tc>
          <w:tcPr>
            <w:tcW w:w="4410" w:type="dxa"/>
            <w:shd w:val="clear" w:color="auto" w:fill="auto"/>
          </w:tcPr>
          <w:p w:rsidR="00862B90" w:rsidRDefault="00862B90" w:rsidP="00584FD6"/>
          <w:p w:rsidR="00862B90" w:rsidRDefault="00862B90" w:rsidP="00584FD6"/>
          <w:p w:rsidR="00862B90" w:rsidRDefault="00862B90" w:rsidP="00584FD6"/>
          <w:p w:rsidR="00862B90" w:rsidRDefault="00862B90" w:rsidP="00584FD6"/>
        </w:tc>
        <w:tc>
          <w:tcPr>
            <w:tcW w:w="2610" w:type="dxa"/>
            <w:shd w:val="clear" w:color="auto" w:fill="auto"/>
          </w:tcPr>
          <w:p w:rsidR="00862B90" w:rsidRDefault="00862B90" w:rsidP="00584FD6"/>
        </w:tc>
        <w:tc>
          <w:tcPr>
            <w:tcW w:w="1260" w:type="dxa"/>
            <w:shd w:val="clear" w:color="auto" w:fill="auto"/>
          </w:tcPr>
          <w:p w:rsidR="00862B90" w:rsidRDefault="00862B90" w:rsidP="00584FD6"/>
        </w:tc>
        <w:tc>
          <w:tcPr>
            <w:tcW w:w="1260" w:type="dxa"/>
            <w:shd w:val="clear" w:color="auto" w:fill="auto"/>
          </w:tcPr>
          <w:p w:rsidR="00862B90" w:rsidRDefault="00862B90" w:rsidP="00584FD6"/>
        </w:tc>
        <w:tc>
          <w:tcPr>
            <w:tcW w:w="1080" w:type="dxa"/>
            <w:shd w:val="clear" w:color="auto" w:fill="auto"/>
          </w:tcPr>
          <w:p w:rsidR="00862B90" w:rsidRDefault="00862B90" w:rsidP="00584FD6"/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</w:tcPr>
          <w:p w:rsidR="00862B90" w:rsidRDefault="00862B90" w:rsidP="00584FD6"/>
        </w:tc>
      </w:tr>
      <w:tr w:rsidR="00862B90" w:rsidTr="00584FD6">
        <w:trPr>
          <w:trHeight w:val="885"/>
        </w:trPr>
        <w:tc>
          <w:tcPr>
            <w:tcW w:w="828" w:type="dxa"/>
            <w:tcBorders>
              <w:left w:val="single" w:sz="8" w:space="0" w:color="auto"/>
            </w:tcBorders>
            <w:shd w:val="clear" w:color="auto" w:fill="auto"/>
          </w:tcPr>
          <w:p w:rsidR="00862B90" w:rsidRDefault="00862B90" w:rsidP="00584FD6"/>
        </w:tc>
        <w:tc>
          <w:tcPr>
            <w:tcW w:w="4410" w:type="dxa"/>
            <w:shd w:val="clear" w:color="auto" w:fill="auto"/>
          </w:tcPr>
          <w:p w:rsidR="00862B90" w:rsidRDefault="00862B90" w:rsidP="00584FD6"/>
          <w:p w:rsidR="00862B90" w:rsidRDefault="00862B90" w:rsidP="00584FD6"/>
          <w:p w:rsidR="00862B90" w:rsidRDefault="00862B90" w:rsidP="00584FD6"/>
          <w:p w:rsidR="00862B90" w:rsidRDefault="00862B90" w:rsidP="00584FD6"/>
        </w:tc>
        <w:tc>
          <w:tcPr>
            <w:tcW w:w="2610" w:type="dxa"/>
            <w:shd w:val="clear" w:color="auto" w:fill="auto"/>
          </w:tcPr>
          <w:p w:rsidR="00862B90" w:rsidRDefault="00862B90" w:rsidP="00584FD6"/>
        </w:tc>
        <w:tc>
          <w:tcPr>
            <w:tcW w:w="1260" w:type="dxa"/>
            <w:shd w:val="clear" w:color="auto" w:fill="auto"/>
          </w:tcPr>
          <w:p w:rsidR="00862B90" w:rsidRDefault="00862B90" w:rsidP="00584FD6"/>
        </w:tc>
        <w:tc>
          <w:tcPr>
            <w:tcW w:w="1260" w:type="dxa"/>
            <w:shd w:val="clear" w:color="auto" w:fill="auto"/>
          </w:tcPr>
          <w:p w:rsidR="00862B90" w:rsidRDefault="00862B90" w:rsidP="00584FD6"/>
        </w:tc>
        <w:tc>
          <w:tcPr>
            <w:tcW w:w="1080" w:type="dxa"/>
            <w:shd w:val="clear" w:color="auto" w:fill="auto"/>
          </w:tcPr>
          <w:p w:rsidR="00862B90" w:rsidRDefault="00862B90" w:rsidP="00584FD6"/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</w:tcPr>
          <w:p w:rsidR="00862B90" w:rsidRDefault="00862B90" w:rsidP="00584FD6"/>
        </w:tc>
      </w:tr>
      <w:tr w:rsidR="00862B90" w:rsidTr="00584FD6">
        <w:trPr>
          <w:trHeight w:val="885"/>
        </w:trPr>
        <w:tc>
          <w:tcPr>
            <w:tcW w:w="828" w:type="dxa"/>
            <w:tcBorders>
              <w:left w:val="single" w:sz="8" w:space="0" w:color="auto"/>
            </w:tcBorders>
            <w:shd w:val="clear" w:color="auto" w:fill="auto"/>
          </w:tcPr>
          <w:p w:rsidR="00862B90" w:rsidRDefault="00862B90" w:rsidP="00584FD6"/>
        </w:tc>
        <w:tc>
          <w:tcPr>
            <w:tcW w:w="4410" w:type="dxa"/>
            <w:shd w:val="clear" w:color="auto" w:fill="auto"/>
          </w:tcPr>
          <w:p w:rsidR="00862B90" w:rsidRDefault="00862B90" w:rsidP="00584FD6"/>
          <w:p w:rsidR="00862B90" w:rsidRDefault="00862B90" w:rsidP="00584FD6"/>
          <w:p w:rsidR="00862B90" w:rsidRDefault="00862B90" w:rsidP="00584FD6"/>
          <w:p w:rsidR="00862B90" w:rsidRDefault="00862B90" w:rsidP="00584FD6"/>
        </w:tc>
        <w:tc>
          <w:tcPr>
            <w:tcW w:w="2610" w:type="dxa"/>
            <w:shd w:val="clear" w:color="auto" w:fill="auto"/>
          </w:tcPr>
          <w:p w:rsidR="00862B90" w:rsidRDefault="00862B90" w:rsidP="00584FD6"/>
        </w:tc>
        <w:tc>
          <w:tcPr>
            <w:tcW w:w="1260" w:type="dxa"/>
            <w:shd w:val="clear" w:color="auto" w:fill="auto"/>
          </w:tcPr>
          <w:p w:rsidR="00862B90" w:rsidRDefault="00862B90" w:rsidP="00584FD6"/>
        </w:tc>
        <w:tc>
          <w:tcPr>
            <w:tcW w:w="1260" w:type="dxa"/>
            <w:shd w:val="clear" w:color="auto" w:fill="auto"/>
          </w:tcPr>
          <w:p w:rsidR="00862B90" w:rsidRDefault="00862B90" w:rsidP="00584FD6"/>
        </w:tc>
        <w:tc>
          <w:tcPr>
            <w:tcW w:w="1080" w:type="dxa"/>
            <w:shd w:val="clear" w:color="auto" w:fill="auto"/>
          </w:tcPr>
          <w:p w:rsidR="00862B90" w:rsidRDefault="00862B90" w:rsidP="00584FD6"/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</w:tcPr>
          <w:p w:rsidR="00862B90" w:rsidRDefault="00862B90" w:rsidP="00584FD6"/>
        </w:tc>
      </w:tr>
      <w:tr w:rsidR="00862B90" w:rsidTr="00584FD6">
        <w:trPr>
          <w:trHeight w:val="1065"/>
        </w:trPr>
        <w:tc>
          <w:tcPr>
            <w:tcW w:w="828" w:type="dxa"/>
            <w:tcBorders>
              <w:left w:val="single" w:sz="8" w:space="0" w:color="auto"/>
            </w:tcBorders>
            <w:shd w:val="clear" w:color="auto" w:fill="auto"/>
          </w:tcPr>
          <w:p w:rsidR="00862B90" w:rsidRDefault="00862B90" w:rsidP="00584FD6"/>
        </w:tc>
        <w:tc>
          <w:tcPr>
            <w:tcW w:w="4410" w:type="dxa"/>
            <w:shd w:val="clear" w:color="auto" w:fill="auto"/>
          </w:tcPr>
          <w:p w:rsidR="00862B90" w:rsidRDefault="00862B90" w:rsidP="00584FD6"/>
        </w:tc>
        <w:tc>
          <w:tcPr>
            <w:tcW w:w="2610" w:type="dxa"/>
            <w:shd w:val="clear" w:color="auto" w:fill="auto"/>
          </w:tcPr>
          <w:p w:rsidR="00862B90" w:rsidRDefault="00862B90" w:rsidP="00584FD6"/>
        </w:tc>
        <w:tc>
          <w:tcPr>
            <w:tcW w:w="1260" w:type="dxa"/>
            <w:shd w:val="clear" w:color="auto" w:fill="auto"/>
          </w:tcPr>
          <w:p w:rsidR="00862B90" w:rsidRDefault="00862B90" w:rsidP="00584FD6"/>
        </w:tc>
        <w:tc>
          <w:tcPr>
            <w:tcW w:w="1260" w:type="dxa"/>
            <w:shd w:val="clear" w:color="auto" w:fill="auto"/>
          </w:tcPr>
          <w:p w:rsidR="00862B90" w:rsidRDefault="00862B90" w:rsidP="00584FD6"/>
        </w:tc>
        <w:tc>
          <w:tcPr>
            <w:tcW w:w="1080" w:type="dxa"/>
            <w:shd w:val="clear" w:color="auto" w:fill="auto"/>
          </w:tcPr>
          <w:p w:rsidR="00862B90" w:rsidRDefault="00862B90" w:rsidP="00584FD6"/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</w:tcPr>
          <w:p w:rsidR="00862B90" w:rsidRDefault="00862B90" w:rsidP="00584FD6"/>
        </w:tc>
      </w:tr>
      <w:tr w:rsidR="00862B90" w:rsidTr="00584FD6">
        <w:trPr>
          <w:trHeight w:val="1065"/>
        </w:trPr>
        <w:tc>
          <w:tcPr>
            <w:tcW w:w="828" w:type="dxa"/>
            <w:tcBorders>
              <w:left w:val="single" w:sz="8" w:space="0" w:color="auto"/>
            </w:tcBorders>
            <w:shd w:val="clear" w:color="auto" w:fill="auto"/>
          </w:tcPr>
          <w:p w:rsidR="00862B90" w:rsidRDefault="00862B90" w:rsidP="00584FD6"/>
        </w:tc>
        <w:tc>
          <w:tcPr>
            <w:tcW w:w="4410" w:type="dxa"/>
            <w:shd w:val="clear" w:color="auto" w:fill="auto"/>
          </w:tcPr>
          <w:p w:rsidR="00862B90" w:rsidRDefault="00862B90" w:rsidP="00584FD6"/>
        </w:tc>
        <w:tc>
          <w:tcPr>
            <w:tcW w:w="2610" w:type="dxa"/>
            <w:shd w:val="clear" w:color="auto" w:fill="auto"/>
          </w:tcPr>
          <w:p w:rsidR="00862B90" w:rsidRDefault="00862B90" w:rsidP="00584FD6"/>
        </w:tc>
        <w:tc>
          <w:tcPr>
            <w:tcW w:w="1260" w:type="dxa"/>
            <w:shd w:val="clear" w:color="auto" w:fill="auto"/>
          </w:tcPr>
          <w:p w:rsidR="00862B90" w:rsidRDefault="00862B90" w:rsidP="00584FD6"/>
        </w:tc>
        <w:tc>
          <w:tcPr>
            <w:tcW w:w="1260" w:type="dxa"/>
            <w:shd w:val="clear" w:color="auto" w:fill="auto"/>
          </w:tcPr>
          <w:p w:rsidR="00862B90" w:rsidRDefault="00862B90" w:rsidP="00584FD6"/>
        </w:tc>
        <w:tc>
          <w:tcPr>
            <w:tcW w:w="1080" w:type="dxa"/>
            <w:shd w:val="clear" w:color="auto" w:fill="auto"/>
          </w:tcPr>
          <w:p w:rsidR="00862B90" w:rsidRDefault="00862B90" w:rsidP="00584FD6"/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</w:tcPr>
          <w:p w:rsidR="00862B90" w:rsidRDefault="00862B90" w:rsidP="00584FD6"/>
        </w:tc>
      </w:tr>
      <w:tr w:rsidR="00862B90" w:rsidTr="00584FD6">
        <w:trPr>
          <w:trHeight w:val="1065"/>
        </w:trPr>
        <w:tc>
          <w:tcPr>
            <w:tcW w:w="82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862B90" w:rsidRDefault="00862B90" w:rsidP="00584FD6"/>
        </w:tc>
        <w:tc>
          <w:tcPr>
            <w:tcW w:w="4410" w:type="dxa"/>
            <w:tcBorders>
              <w:bottom w:val="single" w:sz="8" w:space="0" w:color="auto"/>
            </w:tcBorders>
            <w:shd w:val="clear" w:color="auto" w:fill="auto"/>
          </w:tcPr>
          <w:p w:rsidR="00862B90" w:rsidRDefault="00862B90" w:rsidP="00584FD6"/>
        </w:tc>
        <w:tc>
          <w:tcPr>
            <w:tcW w:w="2610" w:type="dxa"/>
            <w:tcBorders>
              <w:bottom w:val="single" w:sz="8" w:space="0" w:color="auto"/>
            </w:tcBorders>
            <w:shd w:val="clear" w:color="auto" w:fill="auto"/>
          </w:tcPr>
          <w:p w:rsidR="00862B90" w:rsidRDefault="00862B90" w:rsidP="00584FD6"/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</w:tcPr>
          <w:p w:rsidR="00862B90" w:rsidRDefault="00862B90" w:rsidP="00584FD6"/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</w:tcPr>
          <w:p w:rsidR="00862B90" w:rsidRDefault="00862B90" w:rsidP="00584FD6"/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</w:tcPr>
          <w:p w:rsidR="00862B90" w:rsidRDefault="00862B90" w:rsidP="00584FD6"/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2B90" w:rsidRDefault="00862B90" w:rsidP="00584FD6"/>
        </w:tc>
      </w:tr>
    </w:tbl>
    <w:p w:rsidR="00862B90" w:rsidRPr="00862B90" w:rsidRDefault="00862B90" w:rsidP="00862B90">
      <w:pPr>
        <w:outlineLvl w:val="0"/>
        <w:rPr>
          <w:rFonts w:ascii="ITCOfficinaSans LT Book" w:hAnsi="ITCOfficinaSans LT Book"/>
          <w:b/>
          <w:sz w:val="40"/>
          <w:szCs w:val="32"/>
        </w:rPr>
      </w:pPr>
      <w:r w:rsidRPr="00862B90">
        <w:rPr>
          <w:rFonts w:ascii="ITCOfficinaSans LT Book" w:hAnsi="ITCOfficinaSans LT Book"/>
          <w:b/>
          <w:noProof/>
          <w:sz w:val="48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-238760</wp:posOffset>
            </wp:positionV>
            <wp:extent cx="2186305" cy="504825"/>
            <wp:effectExtent l="19050" t="0" r="4445" b="0"/>
            <wp:wrapTight wrapText="bothSides">
              <wp:wrapPolygon edited="0">
                <wp:start x="-188" y="0"/>
                <wp:lineTo x="-188" y="21192"/>
                <wp:lineTo x="21644" y="21192"/>
                <wp:lineTo x="21644" y="0"/>
                <wp:lineTo x="-188" y="0"/>
              </wp:wrapPolygon>
            </wp:wrapTight>
            <wp:docPr id="4" name="Picture 4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2B90">
        <w:rPr>
          <w:rFonts w:ascii="ITCOfficinaSans LT Book" w:hAnsi="ITCOfficinaSans LT Book"/>
          <w:b/>
          <w:sz w:val="40"/>
          <w:szCs w:val="32"/>
        </w:rPr>
        <w:t xml:space="preserve">                Scholarship Tracker</w:t>
      </w:r>
    </w:p>
    <w:p w:rsidR="001F32FF" w:rsidRPr="003C3AF7" w:rsidRDefault="001F32FF" w:rsidP="003C3AF7"/>
    <w:sectPr w:rsidR="001F32FF" w:rsidRPr="003C3AF7" w:rsidSect="00862B9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ITCOfficinaSerif LT Book">
    <w:panose1 w:val="02000506040000020004"/>
    <w:charset w:val="00"/>
    <w:family w:val="auto"/>
    <w:pitch w:val="variable"/>
    <w:sig w:usb0="800000A7" w:usb1="0000004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70FCA"/>
    <w:multiLevelType w:val="hybridMultilevel"/>
    <w:tmpl w:val="807C8C68"/>
    <w:lvl w:ilvl="0" w:tplc="F776F3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4BAA522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AEE03FF"/>
    <w:multiLevelType w:val="hybridMultilevel"/>
    <w:tmpl w:val="256AA968"/>
    <w:lvl w:ilvl="0" w:tplc="9FAE4B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01796"/>
    <w:rsid w:val="0011372B"/>
    <w:rsid w:val="001F32FF"/>
    <w:rsid w:val="003C147D"/>
    <w:rsid w:val="003C3AF7"/>
    <w:rsid w:val="00442B33"/>
    <w:rsid w:val="00505891"/>
    <w:rsid w:val="00593F56"/>
    <w:rsid w:val="00701796"/>
    <w:rsid w:val="00725772"/>
    <w:rsid w:val="00776A01"/>
    <w:rsid w:val="007D0728"/>
    <w:rsid w:val="00862B90"/>
    <w:rsid w:val="00C11F0E"/>
    <w:rsid w:val="00D24BB4"/>
    <w:rsid w:val="00E85C8C"/>
    <w:rsid w:val="00F36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796"/>
    <w:pPr>
      <w:spacing w:after="0"/>
    </w:pPr>
    <w:rPr>
      <w:rFonts w:eastAsia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372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372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372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372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372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372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372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372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372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372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372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372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1372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372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372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372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372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372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1372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1372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372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1372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1372B"/>
    <w:rPr>
      <w:b/>
      <w:bCs/>
    </w:rPr>
  </w:style>
  <w:style w:type="character" w:styleId="Emphasis">
    <w:name w:val="Emphasis"/>
    <w:basedOn w:val="DefaultParagraphFont"/>
    <w:uiPriority w:val="20"/>
    <w:qFormat/>
    <w:rsid w:val="0011372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1372B"/>
    <w:rPr>
      <w:szCs w:val="32"/>
    </w:rPr>
  </w:style>
  <w:style w:type="paragraph" w:styleId="ListParagraph">
    <w:name w:val="List Paragraph"/>
    <w:basedOn w:val="Normal"/>
    <w:uiPriority w:val="34"/>
    <w:qFormat/>
    <w:rsid w:val="0011372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1372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1372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372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372B"/>
    <w:rPr>
      <w:b/>
      <w:i/>
      <w:sz w:val="24"/>
    </w:rPr>
  </w:style>
  <w:style w:type="character" w:styleId="SubtleEmphasis">
    <w:name w:val="Subtle Emphasis"/>
    <w:uiPriority w:val="19"/>
    <w:qFormat/>
    <w:rsid w:val="0011372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1372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1372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1372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1372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372B"/>
    <w:pPr>
      <w:outlineLvl w:val="9"/>
    </w:pPr>
  </w:style>
  <w:style w:type="character" w:styleId="Hyperlink">
    <w:name w:val="Hyperlink"/>
    <w:basedOn w:val="DefaultParagraphFont"/>
    <w:rsid w:val="007017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360</Characters>
  <Application>Microsoft Office Word</Application>
  <DocSecurity>0</DocSecurity>
  <Lines>3</Lines>
  <Paragraphs>1</Paragraphs>
  <ScaleCrop>false</ScaleCrop>
  <Company> 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Alyssa Mazzarella</cp:lastModifiedBy>
  <cp:revision>5</cp:revision>
  <dcterms:created xsi:type="dcterms:W3CDTF">2012-02-15T15:47:00Z</dcterms:created>
  <dcterms:modified xsi:type="dcterms:W3CDTF">2012-02-16T14:44:00Z</dcterms:modified>
</cp:coreProperties>
</file>